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ulukkoRuudukko"/>
        <w:tblW w:w="0" w:type="auto"/>
        <w:tblLayout w:type="fixed"/>
        <w:tblLook w:val="06A0" w:firstRow="1" w:lastRow="0" w:firstColumn="1" w:lastColumn="0" w:noHBand="1" w:noVBand="1"/>
      </w:tblPr>
      <w:tblGrid>
        <w:gridCol w:w="2254"/>
        <w:gridCol w:w="1127"/>
        <w:gridCol w:w="1127"/>
        <w:gridCol w:w="1127"/>
        <w:gridCol w:w="1127"/>
        <w:gridCol w:w="1127"/>
        <w:gridCol w:w="1127"/>
      </w:tblGrid>
      <w:tr w:rsidR="59D27AA8" w14:paraId="174D7F0D" w14:textId="77777777" w:rsidTr="59D27AA8">
        <w:trPr>
          <w:trHeight w:val="300"/>
        </w:trPr>
        <w:tc>
          <w:tcPr>
            <w:tcW w:w="2254" w:type="dxa"/>
            <w:vMerge w:val="restart"/>
          </w:tcPr>
          <w:p w14:paraId="1B5FA740" w14:textId="322E12D0" w:rsidR="4B64C259" w:rsidRDefault="4B64C259" w:rsidP="59D27AA8">
            <w:r>
              <w:t>Minä ja meidän yhteisömme</w:t>
            </w:r>
          </w:p>
        </w:tc>
        <w:tc>
          <w:tcPr>
            <w:tcW w:w="3381" w:type="dxa"/>
            <w:gridSpan w:val="3"/>
          </w:tcPr>
          <w:p w14:paraId="13FBA612" w14:textId="26C9F3F9" w:rsidR="4B64C259" w:rsidRDefault="4B64C259" w:rsidP="59D27AA8">
            <w:r>
              <w:t>Syksy</w:t>
            </w:r>
          </w:p>
        </w:tc>
        <w:tc>
          <w:tcPr>
            <w:tcW w:w="3381" w:type="dxa"/>
            <w:gridSpan w:val="3"/>
            <w:shd w:val="clear" w:color="auto" w:fill="FFF2CC" w:themeFill="accent4" w:themeFillTint="33"/>
          </w:tcPr>
          <w:p w14:paraId="4B9E72BD" w14:textId="11623635" w:rsidR="4B64C259" w:rsidRDefault="4B64C259" w:rsidP="59D27AA8">
            <w:r>
              <w:t>Kevät</w:t>
            </w:r>
          </w:p>
        </w:tc>
      </w:tr>
      <w:tr w:rsidR="59D27AA8" w14:paraId="58AED934" w14:textId="77777777" w:rsidTr="59D27AA8">
        <w:trPr>
          <w:trHeight w:val="300"/>
        </w:trPr>
        <w:tc>
          <w:tcPr>
            <w:tcW w:w="2254" w:type="dxa"/>
            <w:vMerge/>
          </w:tcPr>
          <w:p w14:paraId="767686AA" w14:textId="77777777" w:rsidR="006619E7" w:rsidRDefault="006619E7"/>
        </w:tc>
        <w:tc>
          <w:tcPr>
            <w:tcW w:w="1127" w:type="dxa"/>
          </w:tcPr>
          <w:p w14:paraId="25359103" w14:textId="07DEFFDF" w:rsidR="4B64C259" w:rsidRDefault="4B64C259" w:rsidP="59D27AA8">
            <w:r>
              <w:t>osaa</w:t>
            </w:r>
          </w:p>
        </w:tc>
        <w:tc>
          <w:tcPr>
            <w:tcW w:w="1127" w:type="dxa"/>
          </w:tcPr>
          <w:p w14:paraId="2EAD5DD6" w14:textId="06F5F831" w:rsidR="4B64C259" w:rsidRDefault="4B64C259" w:rsidP="59D27AA8">
            <w:r>
              <w:t>tarvitsee harjoitus-</w:t>
            </w:r>
            <w:proofErr w:type="spellStart"/>
            <w:r>
              <w:t>ta</w:t>
            </w:r>
            <w:proofErr w:type="spellEnd"/>
          </w:p>
        </w:tc>
        <w:tc>
          <w:tcPr>
            <w:tcW w:w="1127" w:type="dxa"/>
          </w:tcPr>
          <w:p w14:paraId="186DB628" w14:textId="1AC28BFC" w:rsidR="4B64C259" w:rsidRDefault="4B64C259" w:rsidP="59D27AA8">
            <w:r>
              <w:t>ei osaa</w:t>
            </w:r>
          </w:p>
        </w:tc>
        <w:tc>
          <w:tcPr>
            <w:tcW w:w="1127" w:type="dxa"/>
            <w:shd w:val="clear" w:color="auto" w:fill="FFF2CC" w:themeFill="accent4" w:themeFillTint="33"/>
          </w:tcPr>
          <w:p w14:paraId="23CE752A" w14:textId="1B341B0B" w:rsidR="4B64C259" w:rsidRDefault="4B64C259" w:rsidP="59D27AA8">
            <w:r>
              <w:t>osaa</w:t>
            </w:r>
          </w:p>
        </w:tc>
        <w:tc>
          <w:tcPr>
            <w:tcW w:w="1127" w:type="dxa"/>
            <w:shd w:val="clear" w:color="auto" w:fill="FFF2CC" w:themeFill="accent4" w:themeFillTint="33"/>
          </w:tcPr>
          <w:p w14:paraId="5A427FC4" w14:textId="62BAF90E" w:rsidR="4B64C259" w:rsidRDefault="4B64C259" w:rsidP="59D27AA8">
            <w:r>
              <w:t>tarvitsee harjoitus-</w:t>
            </w:r>
            <w:proofErr w:type="spellStart"/>
            <w:r>
              <w:t>ta</w:t>
            </w:r>
            <w:proofErr w:type="spellEnd"/>
          </w:p>
        </w:tc>
        <w:tc>
          <w:tcPr>
            <w:tcW w:w="1127" w:type="dxa"/>
            <w:shd w:val="clear" w:color="auto" w:fill="FFF2CC" w:themeFill="accent4" w:themeFillTint="33"/>
          </w:tcPr>
          <w:p w14:paraId="6743F33D" w14:textId="5751831E" w:rsidR="4B64C259" w:rsidRDefault="4B64C259" w:rsidP="59D27AA8">
            <w:r>
              <w:t>ei osaa</w:t>
            </w:r>
          </w:p>
        </w:tc>
      </w:tr>
      <w:tr w:rsidR="59D27AA8" w14:paraId="0399CB04" w14:textId="77777777" w:rsidTr="59D27AA8">
        <w:trPr>
          <w:trHeight w:val="300"/>
        </w:trPr>
        <w:tc>
          <w:tcPr>
            <w:tcW w:w="2254" w:type="dxa"/>
          </w:tcPr>
          <w:p w14:paraId="5C2B11C2" w14:textId="59487CD1" w:rsidR="4B64C259" w:rsidRDefault="4B64C259" w:rsidP="59D27AA8">
            <w:r>
              <w:t>vanhemmista irrottautuminen</w:t>
            </w:r>
          </w:p>
        </w:tc>
        <w:tc>
          <w:tcPr>
            <w:tcW w:w="1127" w:type="dxa"/>
          </w:tcPr>
          <w:p w14:paraId="2BBF7E73" w14:textId="28DD3670" w:rsidR="59D27AA8" w:rsidRDefault="59D27AA8" w:rsidP="59D27AA8"/>
        </w:tc>
        <w:tc>
          <w:tcPr>
            <w:tcW w:w="1127" w:type="dxa"/>
          </w:tcPr>
          <w:p w14:paraId="7FEBE534" w14:textId="28DD3670" w:rsidR="59D27AA8" w:rsidRDefault="59D27AA8" w:rsidP="59D27AA8"/>
        </w:tc>
        <w:tc>
          <w:tcPr>
            <w:tcW w:w="1127" w:type="dxa"/>
          </w:tcPr>
          <w:p w14:paraId="68AB5E7A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562B8C83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466984F2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18341511" w14:textId="28DD3670" w:rsidR="59D27AA8" w:rsidRDefault="59D27AA8" w:rsidP="59D27AA8"/>
        </w:tc>
      </w:tr>
      <w:tr w:rsidR="59D27AA8" w14:paraId="4BF30321" w14:textId="77777777" w:rsidTr="59D27AA8">
        <w:trPr>
          <w:trHeight w:val="300"/>
        </w:trPr>
        <w:tc>
          <w:tcPr>
            <w:tcW w:w="2254" w:type="dxa"/>
          </w:tcPr>
          <w:p w14:paraId="500CF21D" w14:textId="751A8005" w:rsidR="4B64C259" w:rsidRDefault="4B64C259" w:rsidP="59D27AA8">
            <w:r>
              <w:t>suhtautuu aikuisiin luottaen</w:t>
            </w:r>
          </w:p>
        </w:tc>
        <w:tc>
          <w:tcPr>
            <w:tcW w:w="1127" w:type="dxa"/>
          </w:tcPr>
          <w:p w14:paraId="4E8F1E68" w14:textId="28DD3670" w:rsidR="59D27AA8" w:rsidRDefault="59D27AA8" w:rsidP="59D27AA8"/>
        </w:tc>
        <w:tc>
          <w:tcPr>
            <w:tcW w:w="1127" w:type="dxa"/>
          </w:tcPr>
          <w:p w14:paraId="5A112974" w14:textId="28DD3670" w:rsidR="59D27AA8" w:rsidRDefault="59D27AA8" w:rsidP="59D27AA8"/>
        </w:tc>
        <w:tc>
          <w:tcPr>
            <w:tcW w:w="1127" w:type="dxa"/>
          </w:tcPr>
          <w:p w14:paraId="0A689F3E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3676B0CC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41BD57FB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6809AE3F" w14:textId="28DD3670" w:rsidR="59D27AA8" w:rsidRDefault="59D27AA8" w:rsidP="59D27AA8"/>
        </w:tc>
      </w:tr>
      <w:tr w:rsidR="59D27AA8" w14:paraId="7C363868" w14:textId="77777777" w:rsidTr="59D27AA8">
        <w:trPr>
          <w:trHeight w:val="300"/>
        </w:trPr>
        <w:tc>
          <w:tcPr>
            <w:tcW w:w="2254" w:type="dxa"/>
          </w:tcPr>
          <w:p w14:paraId="24792D1C" w14:textId="50B77E3A" w:rsidR="4B64C259" w:rsidRDefault="4B64C259" w:rsidP="59D27AA8">
            <w:r>
              <w:t>kunnioittaa aikuista ja hyväksyy aikuisen antaman ohjauksen</w:t>
            </w:r>
          </w:p>
        </w:tc>
        <w:tc>
          <w:tcPr>
            <w:tcW w:w="1127" w:type="dxa"/>
          </w:tcPr>
          <w:p w14:paraId="5DB67E6C" w14:textId="28DD3670" w:rsidR="59D27AA8" w:rsidRDefault="59D27AA8" w:rsidP="59D27AA8"/>
        </w:tc>
        <w:tc>
          <w:tcPr>
            <w:tcW w:w="1127" w:type="dxa"/>
          </w:tcPr>
          <w:p w14:paraId="21AE6061" w14:textId="28DD3670" w:rsidR="59D27AA8" w:rsidRDefault="59D27AA8" w:rsidP="59D27AA8"/>
        </w:tc>
        <w:tc>
          <w:tcPr>
            <w:tcW w:w="1127" w:type="dxa"/>
          </w:tcPr>
          <w:p w14:paraId="4B4ABE6F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2E621889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1DC2C4F2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6558D5AE" w14:textId="28DD3670" w:rsidR="59D27AA8" w:rsidRDefault="59D27AA8" w:rsidP="59D27AA8"/>
        </w:tc>
      </w:tr>
      <w:tr w:rsidR="59D27AA8" w14:paraId="0EA52273" w14:textId="77777777" w:rsidTr="59D27AA8">
        <w:trPr>
          <w:trHeight w:val="300"/>
        </w:trPr>
        <w:tc>
          <w:tcPr>
            <w:tcW w:w="2254" w:type="dxa"/>
          </w:tcPr>
          <w:p w14:paraId="6F3BD52F" w14:textId="195756C5" w:rsidR="4B64C259" w:rsidRDefault="4B64C259" w:rsidP="59D27AA8">
            <w:r>
              <w:t>osaa tunnistaa omia tunteita</w:t>
            </w:r>
          </w:p>
        </w:tc>
        <w:tc>
          <w:tcPr>
            <w:tcW w:w="1127" w:type="dxa"/>
          </w:tcPr>
          <w:p w14:paraId="6AD77609" w14:textId="28DD3670" w:rsidR="59D27AA8" w:rsidRDefault="59D27AA8" w:rsidP="59D27AA8"/>
        </w:tc>
        <w:tc>
          <w:tcPr>
            <w:tcW w:w="1127" w:type="dxa"/>
          </w:tcPr>
          <w:p w14:paraId="7D10A92C" w14:textId="28DD3670" w:rsidR="59D27AA8" w:rsidRDefault="59D27AA8" w:rsidP="59D27AA8"/>
        </w:tc>
        <w:tc>
          <w:tcPr>
            <w:tcW w:w="1127" w:type="dxa"/>
          </w:tcPr>
          <w:p w14:paraId="01D8092D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7489B78E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789FEF7F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1BA7D530" w14:textId="28DD3670" w:rsidR="59D27AA8" w:rsidRDefault="59D27AA8" w:rsidP="59D27AA8"/>
        </w:tc>
      </w:tr>
      <w:tr w:rsidR="59D27AA8" w14:paraId="2025A5A6" w14:textId="77777777" w:rsidTr="59D27AA8">
        <w:trPr>
          <w:trHeight w:val="300"/>
        </w:trPr>
        <w:tc>
          <w:tcPr>
            <w:tcW w:w="2254" w:type="dxa"/>
          </w:tcPr>
          <w:p w14:paraId="5653A16B" w14:textId="58AF5586" w:rsidR="4B64C259" w:rsidRDefault="4B64C259" w:rsidP="59D27AA8">
            <w:r>
              <w:t>ratkaisee erimielisyydet myönteisin keinoin</w:t>
            </w:r>
          </w:p>
        </w:tc>
        <w:tc>
          <w:tcPr>
            <w:tcW w:w="1127" w:type="dxa"/>
          </w:tcPr>
          <w:p w14:paraId="55CF06F3" w14:textId="28DD3670" w:rsidR="59D27AA8" w:rsidRDefault="59D27AA8" w:rsidP="59D27AA8"/>
        </w:tc>
        <w:tc>
          <w:tcPr>
            <w:tcW w:w="1127" w:type="dxa"/>
          </w:tcPr>
          <w:p w14:paraId="7E37DCA2" w14:textId="28DD3670" w:rsidR="59D27AA8" w:rsidRDefault="59D27AA8" w:rsidP="59D27AA8"/>
        </w:tc>
        <w:tc>
          <w:tcPr>
            <w:tcW w:w="1127" w:type="dxa"/>
          </w:tcPr>
          <w:p w14:paraId="5A8B84E3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1248F36E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5798653F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45995C01" w14:textId="28DD3670" w:rsidR="59D27AA8" w:rsidRDefault="59D27AA8" w:rsidP="59D27AA8"/>
        </w:tc>
      </w:tr>
      <w:tr w:rsidR="59D27AA8" w14:paraId="5F05A7E3" w14:textId="77777777" w:rsidTr="59D27AA8">
        <w:trPr>
          <w:trHeight w:val="300"/>
        </w:trPr>
        <w:tc>
          <w:tcPr>
            <w:tcW w:w="2254" w:type="dxa"/>
          </w:tcPr>
          <w:p w14:paraId="03E30E24" w14:textId="1D8B165A" w:rsidR="4B64C259" w:rsidRDefault="4B64C259" w:rsidP="59D27AA8">
            <w:r>
              <w:t>käsittelee pettymyksiä vaningoittamatta itseä, toisia tai ympäristöä</w:t>
            </w:r>
          </w:p>
        </w:tc>
        <w:tc>
          <w:tcPr>
            <w:tcW w:w="1127" w:type="dxa"/>
          </w:tcPr>
          <w:p w14:paraId="240C611F" w14:textId="28DD3670" w:rsidR="59D27AA8" w:rsidRDefault="59D27AA8" w:rsidP="59D27AA8"/>
        </w:tc>
        <w:tc>
          <w:tcPr>
            <w:tcW w:w="1127" w:type="dxa"/>
          </w:tcPr>
          <w:p w14:paraId="72378AFE" w14:textId="28DD3670" w:rsidR="59D27AA8" w:rsidRDefault="59D27AA8" w:rsidP="59D27AA8"/>
        </w:tc>
        <w:tc>
          <w:tcPr>
            <w:tcW w:w="1127" w:type="dxa"/>
          </w:tcPr>
          <w:p w14:paraId="45485E27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118D0B4E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230DE7F0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0DB86F7F" w14:textId="28DD3670" w:rsidR="59D27AA8" w:rsidRDefault="59D27AA8" w:rsidP="59D27AA8"/>
        </w:tc>
      </w:tr>
      <w:tr w:rsidR="59D27AA8" w14:paraId="1234A8DB" w14:textId="77777777" w:rsidTr="59D27AA8">
        <w:trPr>
          <w:trHeight w:val="300"/>
        </w:trPr>
        <w:tc>
          <w:tcPr>
            <w:tcW w:w="2254" w:type="dxa"/>
          </w:tcPr>
          <w:p w14:paraId="0E34A241" w14:textId="36AB4643" w:rsidR="4B64C259" w:rsidRDefault="4B64C259" w:rsidP="59D27AA8">
            <w:r>
              <w:t>hakeutuu vuorovaikutukseen ja leikkiin toisten lasten kanssa</w:t>
            </w:r>
          </w:p>
        </w:tc>
        <w:tc>
          <w:tcPr>
            <w:tcW w:w="1127" w:type="dxa"/>
          </w:tcPr>
          <w:p w14:paraId="794E2EE0" w14:textId="28DD3670" w:rsidR="59D27AA8" w:rsidRDefault="59D27AA8" w:rsidP="59D27AA8"/>
        </w:tc>
        <w:tc>
          <w:tcPr>
            <w:tcW w:w="1127" w:type="dxa"/>
          </w:tcPr>
          <w:p w14:paraId="4A88806A" w14:textId="28DD3670" w:rsidR="59D27AA8" w:rsidRDefault="59D27AA8" w:rsidP="59D27AA8"/>
        </w:tc>
        <w:tc>
          <w:tcPr>
            <w:tcW w:w="1127" w:type="dxa"/>
          </w:tcPr>
          <w:p w14:paraId="5C24A0E0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057EC528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1986DD82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26988075" w14:textId="28DD3670" w:rsidR="59D27AA8" w:rsidRDefault="59D27AA8" w:rsidP="59D27AA8"/>
        </w:tc>
      </w:tr>
      <w:tr w:rsidR="59D27AA8" w14:paraId="06E2B798" w14:textId="77777777" w:rsidTr="59D27AA8">
        <w:trPr>
          <w:trHeight w:val="300"/>
        </w:trPr>
        <w:tc>
          <w:tcPr>
            <w:tcW w:w="2254" w:type="dxa"/>
          </w:tcPr>
          <w:p w14:paraId="40C40D00" w14:textId="084BA20C" w:rsidR="4B64C259" w:rsidRDefault="4B64C259" w:rsidP="59D27AA8">
            <w:r>
              <w:t>leikkii pitkäjännitteisesti yhteisleikkejä</w:t>
            </w:r>
          </w:p>
        </w:tc>
        <w:tc>
          <w:tcPr>
            <w:tcW w:w="1127" w:type="dxa"/>
          </w:tcPr>
          <w:p w14:paraId="4E5F6F99" w14:textId="28DD3670" w:rsidR="59D27AA8" w:rsidRDefault="59D27AA8" w:rsidP="59D27AA8"/>
        </w:tc>
        <w:tc>
          <w:tcPr>
            <w:tcW w:w="1127" w:type="dxa"/>
          </w:tcPr>
          <w:p w14:paraId="74B6AEF1" w14:textId="28DD3670" w:rsidR="59D27AA8" w:rsidRDefault="59D27AA8" w:rsidP="59D27AA8"/>
        </w:tc>
        <w:tc>
          <w:tcPr>
            <w:tcW w:w="1127" w:type="dxa"/>
          </w:tcPr>
          <w:p w14:paraId="51E3ECD6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63F2778D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6208A9A0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1224F528" w14:textId="28DD3670" w:rsidR="59D27AA8" w:rsidRDefault="59D27AA8" w:rsidP="59D27AA8"/>
        </w:tc>
      </w:tr>
      <w:tr w:rsidR="59D27AA8" w14:paraId="0D314134" w14:textId="77777777" w:rsidTr="59D27AA8">
        <w:trPr>
          <w:trHeight w:val="300"/>
        </w:trPr>
        <w:tc>
          <w:tcPr>
            <w:tcW w:w="2254" w:type="dxa"/>
          </w:tcPr>
          <w:p w14:paraId="4C5F9F79" w14:textId="3C16011C" w:rsidR="4B64C259" w:rsidRDefault="4B64C259" w:rsidP="59D27AA8">
            <w:r>
              <w:t>siirtyy joustavasti toiminnasta ja tilanteesta toiseen</w:t>
            </w:r>
          </w:p>
        </w:tc>
        <w:tc>
          <w:tcPr>
            <w:tcW w:w="1127" w:type="dxa"/>
          </w:tcPr>
          <w:p w14:paraId="1DDE44F9" w14:textId="28DD3670" w:rsidR="59D27AA8" w:rsidRDefault="59D27AA8" w:rsidP="59D27AA8"/>
        </w:tc>
        <w:tc>
          <w:tcPr>
            <w:tcW w:w="1127" w:type="dxa"/>
          </w:tcPr>
          <w:p w14:paraId="3CED6919" w14:textId="28DD3670" w:rsidR="59D27AA8" w:rsidRDefault="59D27AA8" w:rsidP="59D27AA8"/>
        </w:tc>
        <w:tc>
          <w:tcPr>
            <w:tcW w:w="1127" w:type="dxa"/>
          </w:tcPr>
          <w:p w14:paraId="25DB530A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1BCFDD06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01B64F80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705472D4" w14:textId="28DD3670" w:rsidR="59D27AA8" w:rsidRDefault="59D27AA8" w:rsidP="59D27AA8"/>
        </w:tc>
      </w:tr>
      <w:tr w:rsidR="59D27AA8" w14:paraId="773AC2F9" w14:textId="77777777" w:rsidTr="59D27AA8">
        <w:trPr>
          <w:trHeight w:val="300"/>
        </w:trPr>
        <w:tc>
          <w:tcPr>
            <w:tcW w:w="2254" w:type="dxa"/>
          </w:tcPr>
          <w:p w14:paraId="48516973" w14:textId="4FA36A5E" w:rsidR="4B64C259" w:rsidRDefault="4B64C259" w:rsidP="59D27AA8">
            <w:r>
              <w:t>huomioi toiset lapset leikissä</w:t>
            </w:r>
          </w:p>
        </w:tc>
        <w:tc>
          <w:tcPr>
            <w:tcW w:w="1127" w:type="dxa"/>
          </w:tcPr>
          <w:p w14:paraId="197C0906" w14:textId="28DD3670" w:rsidR="59D27AA8" w:rsidRDefault="59D27AA8" w:rsidP="59D27AA8"/>
        </w:tc>
        <w:tc>
          <w:tcPr>
            <w:tcW w:w="1127" w:type="dxa"/>
          </w:tcPr>
          <w:p w14:paraId="301A7FF7" w14:textId="28DD3670" w:rsidR="59D27AA8" w:rsidRDefault="59D27AA8" w:rsidP="59D27AA8"/>
        </w:tc>
        <w:tc>
          <w:tcPr>
            <w:tcW w:w="1127" w:type="dxa"/>
          </w:tcPr>
          <w:p w14:paraId="052C6059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6D63B3B0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62637014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334CA479" w14:textId="28DD3670" w:rsidR="59D27AA8" w:rsidRDefault="59D27AA8" w:rsidP="59D27AA8"/>
        </w:tc>
      </w:tr>
      <w:tr w:rsidR="59D27AA8" w14:paraId="2CCC17AE" w14:textId="77777777" w:rsidTr="59D27AA8">
        <w:trPr>
          <w:trHeight w:val="300"/>
        </w:trPr>
        <w:tc>
          <w:tcPr>
            <w:tcW w:w="2254" w:type="dxa"/>
          </w:tcPr>
          <w:p w14:paraId="52E90207" w14:textId="084158A3" w:rsidR="4B64C259" w:rsidRDefault="4B64C259" w:rsidP="59D27AA8">
            <w:r>
              <w:t>hyväksyy erilaisuuden</w:t>
            </w:r>
          </w:p>
        </w:tc>
        <w:tc>
          <w:tcPr>
            <w:tcW w:w="1127" w:type="dxa"/>
          </w:tcPr>
          <w:p w14:paraId="2383C736" w14:textId="28DD3670" w:rsidR="59D27AA8" w:rsidRDefault="59D27AA8" w:rsidP="59D27AA8"/>
        </w:tc>
        <w:tc>
          <w:tcPr>
            <w:tcW w:w="1127" w:type="dxa"/>
          </w:tcPr>
          <w:p w14:paraId="122F3AB5" w14:textId="28DD3670" w:rsidR="59D27AA8" w:rsidRDefault="59D27AA8" w:rsidP="59D27AA8"/>
        </w:tc>
        <w:tc>
          <w:tcPr>
            <w:tcW w:w="1127" w:type="dxa"/>
          </w:tcPr>
          <w:p w14:paraId="57B9F6CC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26B2D5C6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59C7C851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5A7C3D4A" w14:textId="28DD3670" w:rsidR="59D27AA8" w:rsidRDefault="59D27AA8" w:rsidP="59D27AA8"/>
        </w:tc>
      </w:tr>
      <w:tr w:rsidR="59D27AA8" w14:paraId="152DCB9E" w14:textId="77777777" w:rsidTr="59D27AA8">
        <w:trPr>
          <w:trHeight w:val="300"/>
        </w:trPr>
        <w:tc>
          <w:tcPr>
            <w:tcW w:w="2254" w:type="dxa"/>
          </w:tcPr>
          <w:p w14:paraId="71CEABE5" w14:textId="092B029D" w:rsidR="4B64C259" w:rsidRDefault="4B64C259" w:rsidP="59D27AA8">
            <w:r>
              <w:t>osaa ottaa toiset lapset huomioon</w:t>
            </w:r>
          </w:p>
        </w:tc>
        <w:tc>
          <w:tcPr>
            <w:tcW w:w="1127" w:type="dxa"/>
          </w:tcPr>
          <w:p w14:paraId="36432379" w14:textId="28DD3670" w:rsidR="59D27AA8" w:rsidRDefault="59D27AA8" w:rsidP="59D27AA8"/>
        </w:tc>
        <w:tc>
          <w:tcPr>
            <w:tcW w:w="1127" w:type="dxa"/>
          </w:tcPr>
          <w:p w14:paraId="1879A5AC" w14:textId="28DD3670" w:rsidR="59D27AA8" w:rsidRDefault="59D27AA8" w:rsidP="59D27AA8"/>
        </w:tc>
        <w:tc>
          <w:tcPr>
            <w:tcW w:w="1127" w:type="dxa"/>
          </w:tcPr>
          <w:p w14:paraId="5ACF1AEA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22D8D7AD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2A8EB8CD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4F885D90" w14:textId="28DD3670" w:rsidR="59D27AA8" w:rsidRDefault="59D27AA8" w:rsidP="59D27AA8"/>
        </w:tc>
      </w:tr>
      <w:tr w:rsidR="59D27AA8" w14:paraId="73A41294" w14:textId="77777777" w:rsidTr="59D27AA8">
        <w:trPr>
          <w:trHeight w:val="300"/>
        </w:trPr>
        <w:tc>
          <w:tcPr>
            <w:tcW w:w="2254" w:type="dxa"/>
          </w:tcPr>
          <w:p w14:paraId="12178FEE" w14:textId="1CF22BB0" w:rsidR="4B64C259" w:rsidRDefault="4B64C259" w:rsidP="59D27AA8">
            <w:r>
              <w:t xml:space="preserve">Erottaa </w:t>
            </w:r>
            <w:proofErr w:type="spellStart"/>
            <w:r>
              <w:t>mielikuviteksen</w:t>
            </w:r>
            <w:proofErr w:type="spellEnd"/>
            <w:r>
              <w:t xml:space="preserve"> ja todellisuuden</w:t>
            </w:r>
          </w:p>
        </w:tc>
        <w:tc>
          <w:tcPr>
            <w:tcW w:w="1127" w:type="dxa"/>
          </w:tcPr>
          <w:p w14:paraId="080C6893" w14:textId="28DD3670" w:rsidR="59D27AA8" w:rsidRDefault="59D27AA8" w:rsidP="59D27AA8"/>
        </w:tc>
        <w:tc>
          <w:tcPr>
            <w:tcW w:w="1127" w:type="dxa"/>
          </w:tcPr>
          <w:p w14:paraId="3EE751CB" w14:textId="28DD3670" w:rsidR="59D27AA8" w:rsidRDefault="59D27AA8" w:rsidP="59D27AA8"/>
        </w:tc>
        <w:tc>
          <w:tcPr>
            <w:tcW w:w="1127" w:type="dxa"/>
          </w:tcPr>
          <w:p w14:paraId="5DB553D7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76BA1D2B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19639E65" w14:textId="28DD3670" w:rsidR="59D27AA8" w:rsidRDefault="59D27AA8" w:rsidP="59D27AA8"/>
        </w:tc>
        <w:tc>
          <w:tcPr>
            <w:tcW w:w="1127" w:type="dxa"/>
            <w:shd w:val="clear" w:color="auto" w:fill="FFF2CC" w:themeFill="accent4" w:themeFillTint="33"/>
          </w:tcPr>
          <w:p w14:paraId="2FCB4580" w14:textId="28DD3670" w:rsidR="59D27AA8" w:rsidRDefault="59D27AA8" w:rsidP="59D27AA8"/>
        </w:tc>
      </w:tr>
      <w:tr w:rsidR="59D27AA8" w14:paraId="7732BD23" w14:textId="77777777" w:rsidTr="59D27AA8">
        <w:trPr>
          <w:trHeight w:val="300"/>
        </w:trPr>
        <w:tc>
          <w:tcPr>
            <w:tcW w:w="9016" w:type="dxa"/>
            <w:gridSpan w:val="7"/>
          </w:tcPr>
          <w:p w14:paraId="39988E7E" w14:textId="5B06E45F" w:rsidR="0C65962B" w:rsidRDefault="0C65962B" w:rsidP="59D27AA8">
            <w:pPr>
              <w:rPr>
                <w:i/>
                <w:iCs/>
              </w:rPr>
            </w:pPr>
            <w:r w:rsidRPr="59D27AA8">
              <w:rPr>
                <w:i/>
                <w:iCs/>
              </w:rPr>
              <w:t>Tavoitteita, toimenpiteitä ja ajatuksia esikouluvuodelle:</w:t>
            </w:r>
          </w:p>
          <w:p w14:paraId="13671DCD" w14:textId="392D4AA7" w:rsidR="59D27AA8" w:rsidRDefault="59D27AA8" w:rsidP="59D27AA8">
            <w:pPr>
              <w:rPr>
                <w:i/>
                <w:iCs/>
              </w:rPr>
            </w:pPr>
          </w:p>
          <w:p w14:paraId="45CF1F7F" w14:textId="2E544AF6" w:rsidR="59D27AA8" w:rsidRDefault="59D27AA8" w:rsidP="59D27AA8">
            <w:pPr>
              <w:rPr>
                <w:i/>
                <w:iCs/>
              </w:rPr>
            </w:pPr>
          </w:p>
          <w:p w14:paraId="1E23D647" w14:textId="3873219B" w:rsidR="59D27AA8" w:rsidRDefault="59D27AA8" w:rsidP="59D27AA8">
            <w:pPr>
              <w:rPr>
                <w:i/>
                <w:iCs/>
              </w:rPr>
            </w:pPr>
          </w:p>
          <w:p w14:paraId="5C7FE4EE" w14:textId="029C2174" w:rsidR="59D27AA8" w:rsidRDefault="59D27AA8" w:rsidP="59D27AA8">
            <w:pPr>
              <w:rPr>
                <w:i/>
                <w:iCs/>
              </w:rPr>
            </w:pPr>
          </w:p>
          <w:p w14:paraId="2117D1F5" w14:textId="5B0218BD" w:rsidR="59D27AA8" w:rsidRDefault="59D27AA8" w:rsidP="59D27AA8">
            <w:pPr>
              <w:rPr>
                <w:i/>
                <w:iCs/>
              </w:rPr>
            </w:pPr>
          </w:p>
          <w:p w14:paraId="0FC1439F" w14:textId="6784877B" w:rsidR="59D27AA8" w:rsidRDefault="59D27AA8" w:rsidP="59D27AA8">
            <w:pPr>
              <w:rPr>
                <w:i/>
                <w:iCs/>
              </w:rPr>
            </w:pPr>
          </w:p>
          <w:p w14:paraId="3BDB2BF2" w14:textId="3579D1D4" w:rsidR="59D27AA8" w:rsidRDefault="59D27AA8" w:rsidP="59D27AA8">
            <w:pPr>
              <w:rPr>
                <w:i/>
                <w:iCs/>
              </w:rPr>
            </w:pPr>
          </w:p>
          <w:p w14:paraId="4DCD32F7" w14:textId="15DF85B6" w:rsidR="59D27AA8" w:rsidRDefault="59D27AA8" w:rsidP="59D27AA8">
            <w:pPr>
              <w:rPr>
                <w:i/>
                <w:iCs/>
              </w:rPr>
            </w:pPr>
          </w:p>
        </w:tc>
      </w:tr>
    </w:tbl>
    <w:p w14:paraId="6726F11E" w14:textId="76176936" w:rsidR="59D27AA8" w:rsidRDefault="59D27AA8" w:rsidP="59D27AA8">
      <w:pPr>
        <w:rPr>
          <w:i/>
          <w:iCs/>
        </w:rPr>
      </w:pPr>
    </w:p>
    <w:sectPr w:rsidR="59D27A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E4211" w14:textId="77777777" w:rsidR="00E55F1E" w:rsidRDefault="00E55F1E" w:rsidP="00E81FD1">
      <w:pPr>
        <w:spacing w:after="0" w:line="240" w:lineRule="auto"/>
      </w:pPr>
      <w:r>
        <w:separator/>
      </w:r>
    </w:p>
  </w:endnote>
  <w:endnote w:type="continuationSeparator" w:id="0">
    <w:p w14:paraId="01EBC791" w14:textId="77777777" w:rsidR="00E55F1E" w:rsidRDefault="00E55F1E" w:rsidP="00E8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49A51" w14:textId="77777777" w:rsidR="00E81FD1" w:rsidRDefault="00E81FD1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DC130" w14:textId="77777777" w:rsidR="00E81FD1" w:rsidRDefault="00E81FD1" w:rsidP="00E81FD1">
    <w:pPr>
      <w:pStyle w:val="Alatunniste"/>
      <w:jc w:val="center"/>
      <w:rPr>
        <w:color w:val="767171" w:themeColor="background2" w:themeShade="80"/>
      </w:rPr>
    </w:pPr>
    <w:r>
      <w:rPr>
        <w:color w:val="767171" w:themeColor="background2" w:themeShade="80"/>
      </w:rPr>
      <w:t xml:space="preserve">Perhon </w:t>
    </w:r>
    <w:proofErr w:type="gramStart"/>
    <w:r>
      <w:rPr>
        <w:color w:val="767171" w:themeColor="background2" w:themeShade="80"/>
      </w:rPr>
      <w:t>kunta  I</w:t>
    </w:r>
    <w:proofErr w:type="gramEnd"/>
    <w:r>
      <w:rPr>
        <w:color w:val="767171" w:themeColor="background2" w:themeShade="80"/>
      </w:rPr>
      <w:t xml:space="preserve">  Keskustie 2, 69950 Perho  I  www.perho.com</w:t>
    </w:r>
  </w:p>
  <w:p w14:paraId="4AC10812" w14:textId="77777777" w:rsidR="00E81FD1" w:rsidRDefault="00E81FD1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0F3B6" w14:textId="77777777" w:rsidR="00E81FD1" w:rsidRDefault="00E81FD1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B4DF0" w14:textId="77777777" w:rsidR="00E55F1E" w:rsidRDefault="00E55F1E" w:rsidP="00E81FD1">
      <w:pPr>
        <w:spacing w:after="0" w:line="240" w:lineRule="auto"/>
      </w:pPr>
      <w:r>
        <w:separator/>
      </w:r>
    </w:p>
  </w:footnote>
  <w:footnote w:type="continuationSeparator" w:id="0">
    <w:p w14:paraId="59A16CC2" w14:textId="77777777" w:rsidR="00E55F1E" w:rsidRDefault="00E55F1E" w:rsidP="00E8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6E273" w14:textId="77777777" w:rsidR="00E81FD1" w:rsidRDefault="00E81FD1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118D" w14:textId="46FE5C6F" w:rsidR="00E81FD1" w:rsidRDefault="00E81FD1">
    <w:pPr>
      <w:pStyle w:val="Yltunniste"/>
    </w:pPr>
    <w:r>
      <w:rPr>
        <w:noProof/>
      </w:rPr>
      <w:drawing>
        <wp:inline distT="0" distB="0" distL="0" distR="0" wp14:anchorId="272CE47E" wp14:editId="00468B45">
          <wp:extent cx="2322947" cy="733385"/>
          <wp:effectExtent l="0" t="0" r="1270" b="0"/>
          <wp:docPr id="187163910" name="Kuva 1" descr="Kuva, joka sisältää kohteen teksti, logo, Fontti, Grafiikka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63910" name="Kuva 1" descr="Kuva, joka sisältää kohteen teksti, logo, Fontti, Grafiikka&#10;&#10;Kuvaus luotu automaattisest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555" cy="743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03871" w14:textId="77777777" w:rsidR="00E81FD1" w:rsidRDefault="00E81FD1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E27A7E"/>
    <w:rsid w:val="004B8E13"/>
    <w:rsid w:val="00602539"/>
    <w:rsid w:val="006619E7"/>
    <w:rsid w:val="00E55F1E"/>
    <w:rsid w:val="00E81FD1"/>
    <w:rsid w:val="046F0442"/>
    <w:rsid w:val="09427565"/>
    <w:rsid w:val="094A62EB"/>
    <w:rsid w:val="0C65962B"/>
    <w:rsid w:val="160FBD96"/>
    <w:rsid w:val="1628E5F3"/>
    <w:rsid w:val="357ACF5F"/>
    <w:rsid w:val="38CB987E"/>
    <w:rsid w:val="3A6768DF"/>
    <w:rsid w:val="43663DB7"/>
    <w:rsid w:val="4B64C259"/>
    <w:rsid w:val="4CF3F7A0"/>
    <w:rsid w:val="4DA3F294"/>
    <w:rsid w:val="54FF0985"/>
    <w:rsid w:val="5836AA47"/>
    <w:rsid w:val="59D27AA8"/>
    <w:rsid w:val="5D4DE369"/>
    <w:rsid w:val="69D7639B"/>
    <w:rsid w:val="6CF5DC00"/>
    <w:rsid w:val="7AE27A7E"/>
    <w:rsid w:val="7DFFC2BD"/>
    <w:rsid w:val="7EAFB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27C6"/>
  <w15:chartTrackingRefBased/>
  <w15:docId w15:val="{511A1AF5-3EB5-4DC9-8B75-784A0677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E81F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81FD1"/>
  </w:style>
  <w:style w:type="paragraph" w:styleId="Alatunniste">
    <w:name w:val="footer"/>
    <w:basedOn w:val="Normaali"/>
    <w:link w:val="AlatunnisteChar"/>
    <w:uiPriority w:val="99"/>
    <w:unhideWhenUsed/>
    <w:rsid w:val="00E81F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81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729</Characters>
  <Application>Microsoft Office Word</Application>
  <DocSecurity>0</DocSecurity>
  <Lines>6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Kivelä</dc:creator>
  <cp:keywords/>
  <dc:description/>
  <cp:lastModifiedBy>Jasmin Alanko</cp:lastModifiedBy>
  <cp:revision>2</cp:revision>
  <dcterms:created xsi:type="dcterms:W3CDTF">2024-04-22T14:46:00Z</dcterms:created>
  <dcterms:modified xsi:type="dcterms:W3CDTF">2024-05-17T08:07:00Z</dcterms:modified>
</cp:coreProperties>
</file>